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0ED6" w14:textId="2C0C408F" w:rsidR="0071058D" w:rsidRDefault="0071058D" w:rsidP="007049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399DC0" wp14:editId="6FA01FDB">
            <wp:simplePos x="0" y="0"/>
            <wp:positionH relativeFrom="column">
              <wp:posOffset>13114</wp:posOffset>
            </wp:positionH>
            <wp:positionV relativeFrom="paragraph">
              <wp:posOffset>62865</wp:posOffset>
            </wp:positionV>
            <wp:extent cx="122618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141" y="20876"/>
                <wp:lineTo x="2114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 b="6788"/>
                    <a:stretch/>
                  </pic:blipFill>
                  <pic:spPr bwMode="auto">
                    <a:xfrm>
                      <a:off x="0" y="0"/>
                      <a:ext cx="12261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BD0F44" wp14:editId="4824C109">
            <wp:simplePos x="0" y="0"/>
            <wp:positionH relativeFrom="column">
              <wp:posOffset>5008824</wp:posOffset>
            </wp:positionH>
            <wp:positionV relativeFrom="paragraph">
              <wp:posOffset>387</wp:posOffset>
            </wp:positionV>
            <wp:extent cx="667385" cy="556260"/>
            <wp:effectExtent l="0" t="0" r="0" b="0"/>
            <wp:wrapThrough wrapText="bothSides">
              <wp:wrapPolygon edited="0">
                <wp:start x="0" y="0"/>
                <wp:lineTo x="0" y="20712"/>
                <wp:lineTo x="20963" y="20712"/>
                <wp:lineTo x="209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A2">
        <w:rPr>
          <w:rFonts w:ascii="Arial" w:hAnsi="Arial" w:cs="Arial"/>
          <w:color w:val="000000"/>
          <w:shd w:val="clear" w:color="auto" w:fill="FFFFFF"/>
        </w:rPr>
        <w:br/>
      </w:r>
    </w:p>
    <w:p w14:paraId="468E45A5" w14:textId="49D3A50B" w:rsidR="0071058D" w:rsidRDefault="0071058D" w:rsidP="007049A2">
      <w:pPr>
        <w:jc w:val="center"/>
        <w:rPr>
          <w:rFonts w:ascii="Arial" w:hAnsi="Arial" w:cs="Arial"/>
          <w:sz w:val="24"/>
          <w:szCs w:val="24"/>
        </w:rPr>
      </w:pPr>
    </w:p>
    <w:p w14:paraId="34123210" w14:textId="7D96F2FD" w:rsidR="008E43B7" w:rsidRPr="003B0F71" w:rsidRDefault="007049A2" w:rsidP="0071058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B0F71">
        <w:rPr>
          <w:rFonts w:ascii="Arial" w:hAnsi="Arial" w:cs="Arial"/>
          <w:b/>
          <w:bCs/>
          <w:sz w:val="24"/>
          <w:szCs w:val="24"/>
        </w:rPr>
        <w:t>Weekly Jobs Fair Update</w:t>
      </w:r>
      <w:r w:rsidR="0071058D" w:rsidRPr="003B0F71">
        <w:rPr>
          <w:rFonts w:ascii="Arial" w:hAnsi="Arial" w:cs="Arial"/>
          <w:b/>
          <w:bCs/>
          <w:sz w:val="24"/>
          <w:szCs w:val="24"/>
        </w:rPr>
        <w:t xml:space="preserve"> WE </w:t>
      </w:r>
      <w:r w:rsidR="00DD4D80">
        <w:rPr>
          <w:rFonts w:ascii="Arial" w:hAnsi="Arial" w:cs="Arial"/>
          <w:b/>
          <w:bCs/>
          <w:sz w:val="24"/>
          <w:szCs w:val="24"/>
        </w:rPr>
        <w:t>02</w:t>
      </w:r>
      <w:r w:rsidR="0071058D" w:rsidRPr="003B0F71">
        <w:rPr>
          <w:rFonts w:ascii="Arial" w:hAnsi="Arial" w:cs="Arial"/>
          <w:b/>
          <w:bCs/>
          <w:sz w:val="24"/>
          <w:szCs w:val="24"/>
        </w:rPr>
        <w:t>/0</w:t>
      </w:r>
      <w:r w:rsidR="00DD4D80">
        <w:rPr>
          <w:rFonts w:ascii="Arial" w:hAnsi="Arial" w:cs="Arial"/>
          <w:b/>
          <w:bCs/>
          <w:sz w:val="24"/>
          <w:szCs w:val="24"/>
        </w:rPr>
        <w:t>9</w:t>
      </w:r>
      <w:r w:rsidR="0071058D" w:rsidRPr="003B0F71">
        <w:rPr>
          <w:rFonts w:ascii="Arial" w:hAnsi="Arial" w:cs="Arial"/>
          <w:b/>
          <w:bCs/>
          <w:sz w:val="24"/>
          <w:szCs w:val="24"/>
        </w:rPr>
        <w:t>/22</w:t>
      </w:r>
    </w:p>
    <w:p w14:paraId="4F7B958C" w14:textId="0E41C389" w:rsidR="0071058D" w:rsidRDefault="0071058D" w:rsidP="007105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F71300" w14:textId="7F5A7A79" w:rsidR="003B0F71" w:rsidRDefault="003B0F71" w:rsidP="007105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are </w:t>
      </w:r>
      <w:r w:rsidR="007D1D09">
        <w:rPr>
          <w:rFonts w:ascii="Arial" w:hAnsi="Arial" w:cs="Arial"/>
          <w:sz w:val="24"/>
          <w:szCs w:val="24"/>
        </w:rPr>
        <w:t xml:space="preserve">recruiting in the following locations and would like to attend, please inform the Local Contact </w:t>
      </w:r>
      <w:r w:rsidR="006B1EE3">
        <w:rPr>
          <w:rFonts w:ascii="Arial" w:hAnsi="Arial" w:cs="Arial"/>
          <w:sz w:val="24"/>
          <w:szCs w:val="24"/>
        </w:rPr>
        <w:t>on the Jobs Fair advertisement.</w:t>
      </w:r>
    </w:p>
    <w:p w14:paraId="4D1961BA" w14:textId="61C6FA74" w:rsidR="006B1EE3" w:rsidRDefault="006B1EE3" w:rsidP="007105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80FDC2" w14:textId="0C6F841A" w:rsidR="004462AC" w:rsidRDefault="006B1EE3" w:rsidP="007105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feel free to direct any questions in relation to the Jobs Fair to the Local Contact.</w:t>
      </w:r>
    </w:p>
    <w:p w14:paraId="6727073D" w14:textId="4221762D" w:rsidR="004462AC" w:rsidRDefault="004462AC" w:rsidP="0071058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833"/>
        <w:gridCol w:w="2273"/>
        <w:gridCol w:w="4966"/>
      </w:tblGrid>
      <w:tr w:rsidR="00553919" w14:paraId="098DD99F" w14:textId="77777777" w:rsidTr="00AB5C69">
        <w:tc>
          <w:tcPr>
            <w:tcW w:w="1985" w:type="dxa"/>
          </w:tcPr>
          <w:p w14:paraId="74211B27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  <w:p w14:paraId="351B9ED4" w14:textId="77777777" w:rsidR="00553919" w:rsidRPr="004462AC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Cavendish Court Jobcentre, Sheffield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FA90800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</w:p>
          <w:p w14:paraId="12A4D1CD" w14:textId="77777777" w:rsidR="00553919" w:rsidRDefault="00553919" w:rsidP="00AB5C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658C2">
              <w:rPr>
                <w:rFonts w:ascii="Arial" w:hAnsi="Arial" w:cs="Arial"/>
                <w:color w:val="000000"/>
                <w:sz w:val="24"/>
                <w:szCs w:val="24"/>
              </w:rPr>
              <w:t>Thursday 15</w:t>
            </w:r>
            <w:r w:rsidRPr="009658C2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658C2">
              <w:rPr>
                <w:rFonts w:ascii="Arial" w:hAnsi="Arial" w:cs="Arial"/>
                <w:color w:val="000000"/>
                <w:sz w:val="24"/>
                <w:szCs w:val="24"/>
              </w:rPr>
              <w:t xml:space="preserve"> Sept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ember 2022</w:t>
            </w:r>
          </w:p>
          <w:p w14:paraId="58116B3B" w14:textId="77777777" w:rsidR="00553919" w:rsidRDefault="00553919" w:rsidP="00AB5C69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F4B9465" w14:textId="77777777" w:rsidR="00553919" w:rsidRDefault="00553919" w:rsidP="00AB5C69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0188B7FE" w14:textId="77777777" w:rsidR="00553919" w:rsidRPr="00193516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 w:rsidRPr="00193516">
              <w:rPr>
                <w:rFonts w:ascii="Arial" w:hAnsi="Arial" w:cs="Arial"/>
                <w:color w:val="000000"/>
                <w:sz w:val="24"/>
                <w:szCs w:val="24"/>
              </w:rPr>
              <w:t>09:00 – 14:00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50741D1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3274F81F" w14:textId="77777777" w:rsidR="00553919" w:rsidRDefault="00920970" w:rsidP="00AB5C69">
            <w:pPr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553919">
                <w:rPr>
                  <w:rStyle w:val="Hyperlink"/>
                  <w:rFonts w:ascii="Arial" w:hAnsi="Arial" w:cs="Arial"/>
                  <w:sz w:val="24"/>
                  <w:szCs w:val="24"/>
                </w:rPr>
                <w:t>jcpsheffield.eateam@dwp.gov.uk</w:t>
              </w:r>
            </w:hyperlink>
          </w:p>
          <w:p w14:paraId="4C5F92C1" w14:textId="77777777" w:rsidR="0055391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3919" w14:paraId="1DA072B4" w14:textId="77777777" w:rsidTr="00AB5C69">
        <w:tc>
          <w:tcPr>
            <w:tcW w:w="1985" w:type="dxa"/>
            <w:tcBorders>
              <w:bottom w:val="single" w:sz="4" w:space="0" w:color="auto"/>
            </w:tcBorders>
          </w:tcPr>
          <w:p w14:paraId="21E264A2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Address:</w:t>
            </w:r>
          </w:p>
          <w:p w14:paraId="053B535A" w14:textId="77777777" w:rsidR="00553919" w:rsidRDefault="00553919" w:rsidP="00AB5C69">
            <w:pPr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</w:pPr>
            <w:r w:rsidRPr="00BB6C09"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  <w:t>9 Bank Street, Sheffield,</w:t>
            </w:r>
          </w:p>
          <w:p w14:paraId="4FF95586" w14:textId="77777777" w:rsidR="00553919" w:rsidRPr="00BB6C0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 w:rsidRPr="00BB6C09"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  <w:t>S1 2DR 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B52C781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21BC60D4" w14:textId="77777777" w:rsidR="00553919" w:rsidRPr="004C53AD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 w:rsidRPr="004C53AD">
              <w:rPr>
                <w:rFonts w:ascii="Arial" w:hAnsi="Arial" w:cs="Arial"/>
                <w:sz w:val="24"/>
                <w:szCs w:val="24"/>
              </w:rPr>
              <w:t>Focus:</w:t>
            </w:r>
          </w:p>
          <w:p w14:paraId="52DB6AFF" w14:textId="77777777" w:rsidR="0055391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 w:rsidRPr="004C53AD">
              <w:rPr>
                <w:rFonts w:ascii="Arial" w:hAnsi="Arial" w:cs="Arial"/>
                <w:color w:val="000000"/>
                <w:sz w:val="24"/>
                <w:szCs w:val="24"/>
              </w:rPr>
              <w:t>Any Employers with current vacancies.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6A4AB80" w14:textId="77777777" w:rsidR="00553919" w:rsidRPr="00A37FE9" w:rsidRDefault="00553919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365438CC" w14:textId="77777777" w:rsidR="0055391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3C825" w14:textId="77777777" w:rsidR="0055391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Register:</w:t>
            </w:r>
          </w:p>
          <w:p w14:paraId="09F20BB6" w14:textId="77777777" w:rsidR="00553919" w:rsidRDefault="00920970" w:rsidP="00AB5C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10" w:history="1">
              <w:r w:rsidR="0055391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https://www.eventbrite.com/e/397073175557</w:t>
              </w:r>
            </w:hyperlink>
          </w:p>
          <w:p w14:paraId="25B7F78C" w14:textId="77777777" w:rsidR="00553919" w:rsidRDefault="00553919" w:rsidP="00AB5C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19670E" w14:textId="77777777" w:rsidR="00553919" w:rsidRDefault="00553919" w:rsidP="0071058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836"/>
        <w:gridCol w:w="2270"/>
        <w:gridCol w:w="4966"/>
      </w:tblGrid>
      <w:tr w:rsidR="00CF7634" w14:paraId="2519C110" w14:textId="77777777" w:rsidTr="005B280D">
        <w:tc>
          <w:tcPr>
            <w:tcW w:w="1985" w:type="dxa"/>
          </w:tcPr>
          <w:p w14:paraId="2D340296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  <w:p w14:paraId="3F53F648" w14:textId="65C60D33" w:rsidR="00CF7634" w:rsidRPr="004462AC" w:rsidRDefault="00A137D6" w:rsidP="005B2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Cavendish Court Jobcentre, Sheffield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31BEE11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</w:p>
          <w:p w14:paraId="382A6B21" w14:textId="141C9980" w:rsidR="00CF7634" w:rsidRDefault="00BB6C09" w:rsidP="005B280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B6C09">
              <w:rPr>
                <w:rFonts w:ascii="Arial" w:hAnsi="Arial" w:cs="Arial"/>
                <w:color w:val="000000"/>
                <w:sz w:val="24"/>
                <w:szCs w:val="24"/>
              </w:rPr>
              <w:t>Thursday 13</w:t>
            </w:r>
            <w:r w:rsidRPr="00BB6C09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BB6C0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82891">
              <w:rPr>
                <w:rFonts w:ascii="Arial" w:hAnsi="Arial" w:cs="Arial"/>
                <w:color w:val="000000"/>
                <w:sz w:val="24"/>
                <w:szCs w:val="24"/>
              </w:rPr>
              <w:t>October 2022</w:t>
            </w:r>
          </w:p>
          <w:p w14:paraId="2FEA558A" w14:textId="77777777" w:rsidR="00827E26" w:rsidRDefault="00827E26" w:rsidP="005B280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0923B25" w14:textId="77777777" w:rsidR="00827E26" w:rsidRDefault="00827E26" w:rsidP="005B280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432A27A5" w14:textId="61C8E0F2" w:rsidR="00827E26" w:rsidRPr="00193516" w:rsidRDefault="00827E26" w:rsidP="005B280D">
            <w:pPr>
              <w:rPr>
                <w:rFonts w:ascii="Arial" w:hAnsi="Arial" w:cs="Arial"/>
                <w:sz w:val="24"/>
                <w:szCs w:val="24"/>
              </w:rPr>
            </w:pPr>
            <w:r w:rsidRPr="00193516">
              <w:rPr>
                <w:rFonts w:ascii="Arial" w:hAnsi="Arial" w:cs="Arial"/>
                <w:color w:val="000000"/>
                <w:sz w:val="24"/>
                <w:szCs w:val="24"/>
              </w:rPr>
              <w:t xml:space="preserve">09:00 </w:t>
            </w:r>
            <w:r w:rsidR="00193516" w:rsidRPr="00193516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Pr="0019351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93516" w:rsidRPr="00193516">
              <w:rPr>
                <w:rFonts w:ascii="Arial" w:hAnsi="Arial" w:cs="Arial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33FC0BB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2D315570" w14:textId="77777777" w:rsidR="00BB6C09" w:rsidRDefault="00920970" w:rsidP="00BB6C09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BB6C09">
                <w:rPr>
                  <w:rStyle w:val="Hyperlink"/>
                  <w:rFonts w:ascii="Arial" w:hAnsi="Arial" w:cs="Arial"/>
                  <w:sz w:val="24"/>
                  <w:szCs w:val="24"/>
                </w:rPr>
                <w:t>jcpsheffield.eateam@dwp.gov.uk</w:t>
              </w:r>
            </w:hyperlink>
          </w:p>
          <w:p w14:paraId="7FD18CF6" w14:textId="13FA2C59" w:rsidR="00CF7634" w:rsidRDefault="00CF7634" w:rsidP="005B28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634" w14:paraId="4AA6580E" w14:textId="77777777" w:rsidTr="005B280D">
        <w:tc>
          <w:tcPr>
            <w:tcW w:w="1985" w:type="dxa"/>
            <w:tcBorders>
              <w:bottom w:val="single" w:sz="4" w:space="0" w:color="auto"/>
            </w:tcBorders>
          </w:tcPr>
          <w:p w14:paraId="68105ADA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Address:</w:t>
            </w:r>
          </w:p>
          <w:p w14:paraId="352BBF8F" w14:textId="77777777" w:rsidR="00193516" w:rsidRDefault="00BB6C09" w:rsidP="005B280D">
            <w:pPr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</w:pPr>
            <w:r w:rsidRPr="00BB6C09"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  <w:t>9 Bank Street, Sheffield,</w:t>
            </w:r>
          </w:p>
          <w:p w14:paraId="1C42F32F" w14:textId="5128D186" w:rsidR="00CF7634" w:rsidRPr="00BB6C09" w:rsidRDefault="00BB6C09" w:rsidP="005B280D">
            <w:pPr>
              <w:rPr>
                <w:rFonts w:ascii="Arial" w:hAnsi="Arial" w:cs="Arial"/>
                <w:sz w:val="24"/>
                <w:szCs w:val="24"/>
              </w:rPr>
            </w:pPr>
            <w:r w:rsidRPr="00BB6C09"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  <w:t>S1 2DR 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F7819DB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50EC5312" w14:textId="77777777" w:rsidR="004C53AD" w:rsidRPr="004C53AD" w:rsidRDefault="004C53AD" w:rsidP="004C53AD">
            <w:pPr>
              <w:rPr>
                <w:rFonts w:ascii="Arial" w:hAnsi="Arial" w:cs="Arial"/>
                <w:sz w:val="24"/>
                <w:szCs w:val="24"/>
              </w:rPr>
            </w:pPr>
            <w:r w:rsidRPr="004C53AD">
              <w:rPr>
                <w:rFonts w:ascii="Arial" w:hAnsi="Arial" w:cs="Arial"/>
                <w:sz w:val="24"/>
                <w:szCs w:val="24"/>
              </w:rPr>
              <w:t>Focus:</w:t>
            </w:r>
          </w:p>
          <w:p w14:paraId="78E719F3" w14:textId="56748CA4" w:rsidR="00CF7634" w:rsidRDefault="004C53AD" w:rsidP="004C53AD">
            <w:pPr>
              <w:rPr>
                <w:rFonts w:ascii="Arial" w:hAnsi="Arial" w:cs="Arial"/>
                <w:sz w:val="24"/>
                <w:szCs w:val="24"/>
              </w:rPr>
            </w:pPr>
            <w:r w:rsidRPr="004C53AD">
              <w:rPr>
                <w:rFonts w:ascii="Arial" w:hAnsi="Arial" w:cs="Arial"/>
                <w:color w:val="000000"/>
                <w:sz w:val="24"/>
                <w:szCs w:val="24"/>
              </w:rPr>
              <w:t>Any Employers with current vacancies.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4DB664E" w14:textId="77777777" w:rsidR="00CF7634" w:rsidRPr="00A37FE9" w:rsidRDefault="00CF7634" w:rsidP="005B280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7FE9"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7197AD6E" w14:textId="77777777" w:rsidR="00CF7634" w:rsidRDefault="00CF7634" w:rsidP="005B2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3536A1" w14:textId="77777777" w:rsidR="00971C44" w:rsidRDefault="00971C44" w:rsidP="005B2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Register:</w:t>
            </w:r>
          </w:p>
          <w:p w14:paraId="7FF08EE1" w14:textId="506D91D1" w:rsidR="00971C44" w:rsidRDefault="00920970" w:rsidP="005B280D">
            <w:pPr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971C4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https://www.eventbrite.com/e/407910851337</w:t>
              </w:r>
            </w:hyperlink>
          </w:p>
        </w:tc>
      </w:tr>
    </w:tbl>
    <w:p w14:paraId="7C8674BD" w14:textId="3AB3C073" w:rsidR="009C2887" w:rsidRDefault="009C2887" w:rsidP="0071058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4966"/>
      </w:tblGrid>
      <w:tr w:rsidR="00984C43" w14:paraId="5B4D253B" w14:textId="77777777" w:rsidTr="00813964"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29F5D" w14:textId="66146FAE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  <w:p w14:paraId="4338A281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Milton Keynes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83FEB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Date: </w:t>
            </w:r>
          </w:p>
          <w:p w14:paraId="6EBF021B" w14:textId="6D20BD09" w:rsidR="00984C43" w:rsidRDefault="005A43CC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r w:rsidR="00984C43" w:rsidRPr="00984C43">
              <w:rPr>
                <w:rFonts w:ascii="Arial" w:hAnsi="Arial" w:cs="Arial"/>
                <w:sz w:val="24"/>
                <w:szCs w:val="24"/>
              </w:rPr>
              <w:t>15</w:t>
            </w:r>
            <w:r w:rsidR="00984C43" w:rsidRPr="00984C43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984C43" w:rsidRPr="00984C43">
              <w:rPr>
                <w:rFonts w:ascii="Arial" w:hAnsi="Arial" w:cs="Arial"/>
                <w:sz w:val="24"/>
                <w:szCs w:val="24"/>
              </w:rPr>
              <w:t xml:space="preserve"> September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  <w:p w14:paraId="30C0BE72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A2E641D" w14:textId="77777777" w:rsidR="00813964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38DB3504" w14:textId="706D98D2" w:rsidR="00984C43" w:rsidRPr="00082D46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1396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813964">
              <w:rPr>
                <w:rFonts w:ascii="Arial" w:hAnsi="Arial" w:cs="Arial"/>
                <w:color w:val="000000"/>
                <w:sz w:val="24"/>
                <w:szCs w:val="24"/>
              </w:rPr>
              <w:t xml:space="preserve">:00 – </w:t>
            </w:r>
            <w:r w:rsidRPr="0081396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813964">
              <w:rPr>
                <w:rFonts w:ascii="Arial" w:hAnsi="Arial" w:cs="Arial"/>
                <w:color w:val="000000"/>
                <w:sz w:val="24"/>
                <w:szCs w:val="24"/>
              </w:rPr>
              <w:t>3:00</w:t>
            </w:r>
          </w:p>
        </w:tc>
        <w:tc>
          <w:tcPr>
            <w:tcW w:w="4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A9406" w14:textId="4CA7891A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43BD96C0" w14:textId="0095E823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Jenny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McArady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</w:t>
            </w:r>
            <w:hyperlink r:id="rId13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jenny.mcarady@dwp.gov.uk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84C43" w14:paraId="0CC27A19" w14:textId="77777777" w:rsidTr="00813964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07447" w14:textId="34449A41" w:rsidR="00984C43" w:rsidRPr="00813964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Address: </w:t>
            </w:r>
            <w:r w:rsidRPr="00813964">
              <w:rPr>
                <w:rFonts w:ascii="Arial" w:hAnsi="Arial" w:cs="Arial"/>
                <w:sz w:val="24"/>
                <w:szCs w:val="24"/>
              </w:rPr>
              <w:t>Phoenix House, Elder Gate Central, Milton Keynes, MK9 1AW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9BC3C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7BA707C2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Christmas although any employers recruiting in the area are welcome.</w:t>
            </w:r>
          </w:p>
        </w:tc>
        <w:tc>
          <w:tcPr>
            <w:tcW w:w="4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1A5FF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58A9FFAD" w14:textId="249D7F42" w:rsidR="00984C43" w:rsidRDefault="002D2664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9" w:dyaOrig="997" w14:anchorId="124CD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14" o:title=""/>
                </v:shape>
                <o:OLEObject Type="Embed" ProgID="Acrobat.Document.DC" ShapeID="_x0000_i1025" DrawAspect="Icon" ObjectID="_1724245578" r:id="rId15"/>
              </w:object>
            </w:r>
          </w:p>
        </w:tc>
      </w:tr>
    </w:tbl>
    <w:p w14:paraId="26E36872" w14:textId="77777777" w:rsidR="00984C43" w:rsidRDefault="00984C43" w:rsidP="00984C4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4966"/>
      </w:tblGrid>
      <w:tr w:rsidR="00984C43" w14:paraId="213EE32C" w14:textId="77777777" w:rsidTr="00553919"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06074" w14:textId="26D37539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Location:</w:t>
            </w:r>
          </w:p>
          <w:p w14:paraId="5751348E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Aylesbury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D5E49" w14:textId="52870770" w:rsidR="00897B5A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</w:p>
          <w:p w14:paraId="615A136F" w14:textId="290ACAE9" w:rsidR="00984C43" w:rsidRDefault="00082D46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r w:rsidR="00984C43" w:rsidRPr="00813964">
              <w:rPr>
                <w:rFonts w:ascii="Arial" w:hAnsi="Arial" w:cs="Arial"/>
                <w:sz w:val="24"/>
                <w:szCs w:val="24"/>
              </w:rPr>
              <w:t>22</w:t>
            </w:r>
            <w:r w:rsidR="00984C43" w:rsidRPr="00813964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="00984C43" w:rsidRPr="00813964">
              <w:rPr>
                <w:rFonts w:ascii="Arial" w:hAnsi="Arial" w:cs="Arial"/>
                <w:sz w:val="24"/>
                <w:szCs w:val="24"/>
              </w:rPr>
              <w:t xml:space="preserve"> September</w:t>
            </w:r>
            <w:r w:rsidR="00897B5A"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  <w:p w14:paraId="57A88016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4AC4005" w14:textId="77777777" w:rsidR="00265528" w:rsidRDefault="00265528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7646A202" w14:textId="573483AC" w:rsidR="00984C43" w:rsidRDefault="00265528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84C43">
              <w:rPr>
                <w:rFonts w:ascii="Arial" w:hAnsi="Arial" w:cs="Arial"/>
                <w:color w:val="000000"/>
                <w:sz w:val="24"/>
                <w:szCs w:val="24"/>
              </w:rPr>
              <w:t>10:00</w:t>
            </w:r>
            <w:r w:rsidR="005539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84C43" w:rsidRPr="00984C43">
              <w:rPr>
                <w:rFonts w:ascii="Arial" w:hAnsi="Arial" w:cs="Arial"/>
                <w:color w:val="000000"/>
                <w:sz w:val="24"/>
                <w:szCs w:val="24"/>
              </w:rPr>
              <w:t>-1</w:t>
            </w:r>
            <w:r w:rsidR="00553919">
              <w:rPr>
                <w:rFonts w:ascii="Arial" w:hAnsi="Arial" w:cs="Arial"/>
                <w:color w:val="000000"/>
                <w:sz w:val="24"/>
                <w:szCs w:val="24"/>
              </w:rPr>
              <w:t>3:00</w:t>
            </w:r>
          </w:p>
          <w:p w14:paraId="0EC214A6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AC64A" w14:textId="1731D883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5615E6AA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Jodie Ford - </w:t>
            </w:r>
            <w:hyperlink r:id="rId16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jodie.ford1@dwp.gov.uk</w:t>
              </w:r>
            </w:hyperlink>
          </w:p>
        </w:tc>
      </w:tr>
      <w:tr w:rsidR="00984C43" w14:paraId="7182F549" w14:textId="77777777" w:rsidTr="00553919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D98B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Address: </w:t>
            </w:r>
            <w:r w:rsidRPr="00984C43">
              <w:rPr>
                <w:rFonts w:ascii="Arial" w:hAnsi="Arial" w:cs="Arial"/>
                <w:sz w:val="24"/>
                <w:szCs w:val="24"/>
              </w:rPr>
              <w:t>Jobcentre, 66 High St, HP20 1SE</w:t>
            </w:r>
          </w:p>
          <w:p w14:paraId="36AF52B5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4BFD8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7440B65B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Christmas although any employers recruiting in the area are welcome.</w:t>
            </w:r>
          </w:p>
        </w:tc>
        <w:tc>
          <w:tcPr>
            <w:tcW w:w="4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0A8AF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3B742382" w14:textId="5D5842CB" w:rsidR="00984C43" w:rsidRDefault="00EE2B35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9" w:dyaOrig="997" w14:anchorId="6FE5C8E1">
                <v:shape id="_x0000_i1026" type="#_x0000_t75" style="width:77.4pt;height:49.8pt" o:ole="">
                  <v:imagedata r:id="rId17" o:title=""/>
                </v:shape>
                <o:OLEObject Type="Embed" ProgID="PowerPoint.Show.12" ShapeID="_x0000_i1026" DrawAspect="Icon" ObjectID="_1724245579" r:id="rId18"/>
              </w:object>
            </w:r>
          </w:p>
        </w:tc>
      </w:tr>
    </w:tbl>
    <w:p w14:paraId="17B2D49D" w14:textId="77777777" w:rsidR="00984C43" w:rsidRDefault="00984C43" w:rsidP="00984C4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4966"/>
      </w:tblGrid>
      <w:tr w:rsidR="00984C43" w14:paraId="756024AA" w14:textId="77777777" w:rsidTr="00265528"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9132F" w14:textId="6C63FA7F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  <w:p w14:paraId="4241C997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 Wycombe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F85D4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Date: </w:t>
            </w:r>
          </w:p>
          <w:p w14:paraId="70DF85B0" w14:textId="7746AC03" w:rsidR="00984C43" w:rsidRDefault="00082D46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r w:rsidR="00984C43" w:rsidRPr="00984C43">
              <w:rPr>
                <w:rFonts w:ascii="Arial" w:hAnsi="Arial" w:cs="Arial"/>
                <w:sz w:val="24"/>
                <w:szCs w:val="24"/>
              </w:rPr>
              <w:t>22</w:t>
            </w:r>
            <w:r w:rsidR="00984C43" w:rsidRPr="00984C43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="00984C43" w:rsidRPr="00984C43">
              <w:rPr>
                <w:rFonts w:ascii="Arial" w:hAnsi="Arial" w:cs="Arial"/>
                <w:sz w:val="24"/>
                <w:szCs w:val="24"/>
              </w:rPr>
              <w:t xml:space="preserve"> September</w:t>
            </w:r>
            <w:r w:rsidR="00897B5A"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  <w:p w14:paraId="4A1896FD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3B93F5D" w14:textId="77777777" w:rsidR="00265528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2C655109" w14:textId="2F20ADD3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84C43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265528">
              <w:rPr>
                <w:rFonts w:ascii="Arial" w:hAnsi="Arial" w:cs="Arial"/>
                <w:color w:val="000000"/>
                <w:sz w:val="24"/>
                <w:szCs w:val="24"/>
              </w:rPr>
              <w:t xml:space="preserve">:00 </w:t>
            </w:r>
            <w:r w:rsidRPr="00984C43">
              <w:rPr>
                <w:rFonts w:ascii="Arial" w:hAnsi="Arial" w:cs="Arial"/>
                <w:color w:val="000000"/>
                <w:sz w:val="24"/>
                <w:szCs w:val="24"/>
              </w:rPr>
              <w:t>-1</w:t>
            </w:r>
            <w:r w:rsidR="00265528">
              <w:rPr>
                <w:rFonts w:ascii="Arial" w:hAnsi="Arial" w:cs="Arial"/>
                <w:color w:val="000000"/>
                <w:sz w:val="24"/>
                <w:szCs w:val="24"/>
              </w:rPr>
              <w:t>3:00</w:t>
            </w:r>
          </w:p>
          <w:p w14:paraId="45E29A0A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56DB7" w14:textId="2A1DF5D3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7C9EDBB8" w14:textId="74BA2344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EA Team - </w:t>
            </w:r>
            <w:hyperlink r:id="rId19" w:history="1">
              <w:r w:rsidR="002D2664" w:rsidRPr="00E572AC">
                <w:rPr>
                  <w:rStyle w:val="Hyperlink"/>
                  <w:rFonts w:ascii="Arial" w:hAnsi="Arial" w:cs="Arial"/>
                  <w:sz w:val="24"/>
                  <w:szCs w:val="24"/>
                </w:rPr>
                <w:t>bucks.employeradviserteam@dwp.gov.uk</w:t>
              </w:r>
            </w:hyperlink>
          </w:p>
        </w:tc>
      </w:tr>
      <w:tr w:rsidR="00984C43" w14:paraId="190913EB" w14:textId="77777777" w:rsidTr="00265528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93A9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Address: </w:t>
            </w:r>
            <w:r w:rsidRPr="00984C43">
              <w:rPr>
                <w:rFonts w:ascii="Arial" w:hAnsi="Arial" w:cs="Arial"/>
                <w:sz w:val="24"/>
                <w:szCs w:val="24"/>
              </w:rPr>
              <w:t>Jobcentre, 80 Oxford Rd, High Wycombe, HP11 2DN</w:t>
            </w:r>
          </w:p>
          <w:p w14:paraId="2E0C5E49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9F096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65DF6AB4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Christmas although any employers recruiting in the area are welcome.</w:t>
            </w:r>
          </w:p>
        </w:tc>
        <w:tc>
          <w:tcPr>
            <w:tcW w:w="4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D6EC8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695FBE01" w14:textId="77777777" w:rsidR="00984C43" w:rsidRDefault="00984C43" w:rsidP="00984C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flyer currently only for customers.</w:t>
            </w:r>
          </w:p>
        </w:tc>
      </w:tr>
    </w:tbl>
    <w:p w14:paraId="11459B66" w14:textId="2EDCA61D" w:rsidR="002975B7" w:rsidRDefault="002975B7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4966"/>
      </w:tblGrid>
      <w:tr w:rsidR="00B831FC" w14:paraId="34A36C22" w14:textId="77777777" w:rsidTr="00AB5C69"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F4C1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Location:</w:t>
            </w:r>
          </w:p>
          <w:p w14:paraId="19A8397A" w14:textId="50F21A80" w:rsidR="00B831FC" w:rsidRDefault="003A78F2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Preston JCP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1BAFC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Date: </w:t>
            </w:r>
          </w:p>
          <w:p w14:paraId="577B3A2D" w14:textId="2B7A4AF1" w:rsidR="00B831FC" w:rsidRDefault="00D5243D" w:rsidP="00AB5C6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43D">
              <w:rPr>
                <w:rFonts w:ascii="Arial" w:hAnsi="Arial" w:cs="Arial"/>
                <w:color w:val="000000"/>
                <w:sz w:val="24"/>
                <w:szCs w:val="24"/>
              </w:rPr>
              <w:t>Every Tuesday and Thursday</w:t>
            </w:r>
          </w:p>
          <w:p w14:paraId="0D99C17E" w14:textId="77777777" w:rsidR="00D5243D" w:rsidRPr="00D5243D" w:rsidRDefault="00D5243D" w:rsidP="00AB5C6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D73AB3D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5BF46707" w14:textId="0B6D6518" w:rsidR="00B831FC" w:rsidRDefault="00D5243D" w:rsidP="00B831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– 12:00</w:t>
            </w:r>
          </w:p>
        </w:tc>
        <w:tc>
          <w:tcPr>
            <w:tcW w:w="4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17160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7661B54F" w14:textId="1D759309" w:rsidR="0081518D" w:rsidRDefault="0081518D" w:rsidP="00AB5C6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2967325" w14:textId="1E01381F" w:rsidR="0081518D" w:rsidRDefault="0081518D" w:rsidP="00AB5C6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 book a place:</w:t>
            </w:r>
          </w:p>
          <w:p w14:paraId="414EAEC5" w14:textId="77777777" w:rsidR="00B831FC" w:rsidRDefault="00920970" w:rsidP="00AB5C6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0" w:history="1">
              <w:r w:rsidR="0081518D">
                <w:rPr>
                  <w:rStyle w:val="Hyperlink"/>
                  <w:rFonts w:ascii="Arial" w:hAnsi="Arial" w:cs="Arial"/>
                  <w:sz w:val="24"/>
                  <w:szCs w:val="24"/>
                </w:rPr>
                <w:t>Weekly Job Fairs - Preston Fishergate Jobcentre Tickets, Multiple Dates | Eventbrite</w:t>
              </w:r>
            </w:hyperlink>
          </w:p>
          <w:p w14:paraId="0007570E" w14:textId="0293A392" w:rsidR="0081518D" w:rsidRDefault="0081518D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1FC" w14:paraId="2849B548" w14:textId="77777777" w:rsidTr="00AB5C69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82918" w14:textId="39669105" w:rsidR="00B831FC" w:rsidRDefault="00B831FC" w:rsidP="00AB5C6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Address: </w:t>
            </w:r>
          </w:p>
          <w:p w14:paraId="785FDBBB" w14:textId="77777777" w:rsidR="00082D46" w:rsidRPr="00082D46" w:rsidRDefault="00082D46" w:rsidP="00082D46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spacing w:val="8"/>
                <w:sz w:val="24"/>
                <w:szCs w:val="24"/>
                <w:lang w:eastAsia="en-GB"/>
              </w:rPr>
            </w:pPr>
            <w:r w:rsidRPr="00082D46">
              <w:rPr>
                <w:rFonts w:ascii="Arial" w:eastAsia="Times New Roman" w:hAnsi="Arial" w:cs="Arial"/>
                <w:spacing w:val="8"/>
                <w:sz w:val="24"/>
                <w:szCs w:val="24"/>
                <w:bdr w:val="none" w:sz="0" w:space="0" w:color="auto" w:frame="1"/>
                <w:lang w:eastAsia="en-GB"/>
              </w:rPr>
              <w:t>Gateway House</w:t>
            </w:r>
          </w:p>
          <w:p w14:paraId="107D80D5" w14:textId="77777777" w:rsidR="00082D46" w:rsidRPr="00082D46" w:rsidRDefault="00082D46" w:rsidP="00082D46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spacing w:val="8"/>
                <w:sz w:val="24"/>
                <w:szCs w:val="24"/>
                <w:lang w:eastAsia="en-GB"/>
              </w:rPr>
            </w:pPr>
            <w:r w:rsidRPr="00082D46">
              <w:rPr>
                <w:rFonts w:ascii="Arial" w:eastAsia="Times New Roman" w:hAnsi="Arial" w:cs="Arial"/>
                <w:spacing w:val="8"/>
                <w:sz w:val="24"/>
                <w:szCs w:val="24"/>
                <w:bdr w:val="none" w:sz="0" w:space="0" w:color="auto" w:frame="1"/>
                <w:lang w:eastAsia="en-GB"/>
              </w:rPr>
              <w:t xml:space="preserve">144 </w:t>
            </w:r>
            <w:proofErr w:type="spellStart"/>
            <w:r w:rsidRPr="00082D46">
              <w:rPr>
                <w:rFonts w:ascii="Arial" w:eastAsia="Times New Roman" w:hAnsi="Arial" w:cs="Arial"/>
                <w:spacing w:val="8"/>
                <w:sz w:val="24"/>
                <w:szCs w:val="24"/>
                <w:bdr w:val="none" w:sz="0" w:space="0" w:color="auto" w:frame="1"/>
                <w:lang w:eastAsia="en-GB"/>
              </w:rPr>
              <w:t>Friargate</w:t>
            </w:r>
            <w:proofErr w:type="spellEnd"/>
          </w:p>
          <w:p w14:paraId="39C4346F" w14:textId="77777777" w:rsidR="00082D46" w:rsidRPr="00082D46" w:rsidRDefault="00082D46" w:rsidP="00082D46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spacing w:val="8"/>
                <w:sz w:val="24"/>
                <w:szCs w:val="24"/>
                <w:lang w:eastAsia="en-GB"/>
              </w:rPr>
            </w:pPr>
            <w:r w:rsidRPr="00082D46">
              <w:rPr>
                <w:rFonts w:ascii="Arial" w:eastAsia="Times New Roman" w:hAnsi="Arial" w:cs="Arial"/>
                <w:b/>
                <w:bCs/>
                <w:spacing w:val="8"/>
                <w:sz w:val="24"/>
                <w:szCs w:val="24"/>
                <w:bdr w:val="none" w:sz="0" w:space="0" w:color="auto" w:frame="1"/>
                <w:lang w:eastAsia="en-GB"/>
              </w:rPr>
              <w:t>Preston</w:t>
            </w:r>
          </w:p>
          <w:p w14:paraId="371C63FC" w14:textId="77777777" w:rsidR="00082D46" w:rsidRPr="00082D46" w:rsidRDefault="00082D46" w:rsidP="00082D46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spacing w:val="8"/>
                <w:sz w:val="24"/>
                <w:szCs w:val="24"/>
                <w:lang w:eastAsia="en-GB"/>
              </w:rPr>
            </w:pPr>
            <w:r w:rsidRPr="00082D46">
              <w:rPr>
                <w:rFonts w:ascii="Arial" w:eastAsia="Times New Roman" w:hAnsi="Arial" w:cs="Arial"/>
                <w:spacing w:val="8"/>
                <w:sz w:val="24"/>
                <w:szCs w:val="24"/>
                <w:bdr w:val="none" w:sz="0" w:space="0" w:color="auto" w:frame="1"/>
                <w:lang w:eastAsia="en-GB"/>
              </w:rPr>
              <w:t>PR1 2ER</w:t>
            </w:r>
          </w:p>
          <w:p w14:paraId="28CD75E8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1063E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0CC964E0" w14:textId="5C8820DB" w:rsidR="00B831FC" w:rsidRDefault="00475BE7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Employers from all industries and sizes are welcome.</w:t>
            </w:r>
          </w:p>
        </w:tc>
        <w:tc>
          <w:tcPr>
            <w:tcW w:w="4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F8BAA" w14:textId="77777777" w:rsidR="00B831FC" w:rsidRDefault="00B831FC" w:rsidP="00AB5C6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2C0DCBA1" w14:textId="789427BB" w:rsidR="00B831FC" w:rsidRDefault="00082D46" w:rsidP="00AB5C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9" w:dyaOrig="997" w14:anchorId="353BA206">
                <v:shape id="_x0000_i1027" type="#_x0000_t75" style="width:77.4pt;height:49.8pt" o:ole="">
                  <v:imagedata r:id="rId21" o:title=""/>
                </v:shape>
                <o:OLEObject Type="Embed" ProgID="Package" ShapeID="_x0000_i1027" DrawAspect="Icon" ObjectID="_1724245580" r:id="rId22"/>
              </w:object>
            </w:r>
          </w:p>
        </w:tc>
      </w:tr>
    </w:tbl>
    <w:p w14:paraId="61DD6DB7" w14:textId="41957071" w:rsidR="00B831FC" w:rsidRDefault="00B831FC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07790B" w14:textId="42BB543E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9B9FAC" w14:textId="18495876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D36B93" w14:textId="59D2D5E5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6496D3" w14:textId="15FACDF5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BBF769" w14:textId="77777777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4966"/>
      </w:tblGrid>
      <w:tr w:rsidR="00082D46" w14:paraId="193BA3B5" w14:textId="77777777" w:rsidTr="00E768FC"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28F74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Location:</w:t>
            </w:r>
          </w:p>
          <w:p w14:paraId="1136302F" w14:textId="25332056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Luton JCP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322C9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Date: </w:t>
            </w:r>
          </w:p>
          <w:p w14:paraId="329641BF" w14:textId="0D0A882D" w:rsidR="00082D46" w:rsidRPr="00D5243D" w:rsidRDefault="00082D46" w:rsidP="00E768FC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Wednesday 21</w:t>
            </w:r>
            <w:r w:rsidRPr="00082D46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September 2022</w:t>
            </w:r>
          </w:p>
          <w:p w14:paraId="49651C85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Time:</w:t>
            </w:r>
          </w:p>
          <w:p w14:paraId="4703F5E1" w14:textId="23CC7A68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 – 15:00</w:t>
            </w:r>
          </w:p>
        </w:tc>
        <w:tc>
          <w:tcPr>
            <w:tcW w:w="4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C913A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 Contact:</w:t>
            </w:r>
          </w:p>
          <w:p w14:paraId="5D5C4BC4" w14:textId="19AF2F7A" w:rsidR="00082D46" w:rsidRDefault="00920970" w:rsidP="00E768FC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3" w:history="1">
              <w:r w:rsidR="00082D46" w:rsidRPr="0020579C">
                <w:rPr>
                  <w:rStyle w:val="Hyperlink"/>
                  <w:rFonts w:ascii="Arial" w:hAnsi="Arial" w:cs="Arial"/>
                  <w:sz w:val="24"/>
                  <w:szCs w:val="24"/>
                </w:rPr>
                <w:t>jcp.lutoneateam@dwp.gov.uk</w:t>
              </w:r>
            </w:hyperlink>
            <w:r w:rsidR="00082D46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hyperlink r:id="rId24" w:history="1">
              <w:r w:rsidR="00082D46" w:rsidRPr="0020579C">
                <w:rPr>
                  <w:rStyle w:val="Hyperlink"/>
                  <w:rFonts w:ascii="Arial" w:hAnsi="Arial" w:cs="Arial"/>
                  <w:sz w:val="24"/>
                  <w:szCs w:val="24"/>
                </w:rPr>
                <w:t>Michael.Hatch@dwp.gov.uk</w:t>
              </w:r>
            </w:hyperlink>
          </w:p>
          <w:p w14:paraId="1FB260E3" w14:textId="77777777" w:rsidR="00082D46" w:rsidRDefault="00082D46" w:rsidP="00082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46" w14:paraId="69D4101A" w14:textId="77777777" w:rsidTr="00E768FC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415EC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Address: </w:t>
            </w:r>
          </w:p>
          <w:p w14:paraId="00DF73F5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Luton JCP,</w:t>
            </w:r>
          </w:p>
          <w:p w14:paraId="1E3EC737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Guildford Street,</w:t>
            </w:r>
          </w:p>
          <w:p w14:paraId="369594FD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Luton</w:t>
            </w:r>
          </w:p>
          <w:p w14:paraId="57C9B6EE" w14:textId="6300E5C6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LU1 2 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BAB24" w14:textId="70BD0D98" w:rsidR="00082D46" w:rsidRDefault="00082D46" w:rsidP="00E768F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Sector / Focus:</w:t>
            </w:r>
          </w:p>
          <w:p w14:paraId="1FBF7BDA" w14:textId="62D50F42" w:rsidR="00082D46" w:rsidRP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82D46">
              <w:rPr>
                <w:rFonts w:ascii="Arial" w:hAnsi="Arial" w:cs="Arial"/>
                <w:sz w:val="24"/>
                <w:szCs w:val="24"/>
              </w:rPr>
              <w:t>Retail</w:t>
            </w:r>
          </w:p>
          <w:p w14:paraId="53616662" w14:textId="1B1DDE8D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1A36E" w14:textId="77777777" w:rsidR="00082D46" w:rsidRDefault="00082D46" w:rsidP="00E768F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Attachments:</w:t>
            </w:r>
          </w:p>
          <w:p w14:paraId="06078709" w14:textId="6E8EAB4C" w:rsidR="00082D46" w:rsidRDefault="00082D46" w:rsidP="00E768F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9" w:dyaOrig="997" w14:anchorId="3A8A0305">
                <v:shape id="_x0000_i1028" type="#_x0000_t75" style="width:77.4pt;height:49.8pt" o:ole="">
                  <v:imagedata r:id="rId25" o:title=""/>
                </v:shape>
                <o:OLEObject Type="Embed" ProgID="Acrobat.Document.DC" ShapeID="_x0000_i1028" DrawAspect="Icon" ObjectID="_1724245581" r:id="rId26"/>
              </w:object>
            </w:r>
            <w:r>
              <w:rPr>
                <w:rFonts w:ascii="Arial" w:hAnsi="Arial" w:cs="Arial"/>
                <w:sz w:val="24"/>
                <w:szCs w:val="24"/>
              </w:rPr>
              <w:object w:dxaOrig="1539" w:dyaOrig="997" w14:anchorId="724E72D9">
                <v:shape id="_x0000_i1029" type="#_x0000_t75" style="width:77.4pt;height:49.8pt" o:ole="">
                  <v:imagedata r:id="rId27" o:title=""/>
                </v:shape>
                <o:OLEObject Type="Embed" ProgID="Acrobat.Document.DC" ShapeID="_x0000_i1029" DrawAspect="Icon" ObjectID="_1724245582" r:id="rId28"/>
              </w:object>
            </w:r>
          </w:p>
        </w:tc>
      </w:tr>
    </w:tbl>
    <w:p w14:paraId="2AD725EF" w14:textId="08BCFD0D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448B00" w14:textId="77777777" w:rsidR="00082D46" w:rsidRDefault="00082D46" w:rsidP="00984C4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82D46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748A7" w14:textId="77777777" w:rsidR="00C2232A" w:rsidRDefault="00C2232A" w:rsidP="007049A2">
      <w:pPr>
        <w:spacing w:after="0" w:line="240" w:lineRule="auto"/>
      </w:pPr>
      <w:r>
        <w:separator/>
      </w:r>
    </w:p>
  </w:endnote>
  <w:endnote w:type="continuationSeparator" w:id="0">
    <w:p w14:paraId="51F49E8A" w14:textId="77777777" w:rsidR="00C2232A" w:rsidRDefault="00C2232A" w:rsidP="0070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A87A" w14:textId="77777777" w:rsidR="00C2232A" w:rsidRDefault="00C2232A" w:rsidP="007049A2">
      <w:pPr>
        <w:spacing w:after="0" w:line="240" w:lineRule="auto"/>
      </w:pPr>
      <w:r>
        <w:separator/>
      </w:r>
    </w:p>
  </w:footnote>
  <w:footnote w:type="continuationSeparator" w:id="0">
    <w:p w14:paraId="5CEAECED" w14:textId="77777777" w:rsidR="00C2232A" w:rsidRDefault="00C2232A" w:rsidP="00704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38F6E" w14:textId="77777777" w:rsidR="007049A2" w:rsidRDefault="007049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31358"/>
    <w:multiLevelType w:val="hybridMultilevel"/>
    <w:tmpl w:val="F7E00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437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A2"/>
    <w:rsid w:val="000045FF"/>
    <w:rsid w:val="00082D46"/>
    <w:rsid w:val="000C5832"/>
    <w:rsid w:val="000D50A4"/>
    <w:rsid w:val="00166190"/>
    <w:rsid w:val="00193516"/>
    <w:rsid w:val="001B5D22"/>
    <w:rsid w:val="001E4A1B"/>
    <w:rsid w:val="00265528"/>
    <w:rsid w:val="002975B7"/>
    <w:rsid w:val="002D2664"/>
    <w:rsid w:val="0030774F"/>
    <w:rsid w:val="00307DD6"/>
    <w:rsid w:val="0031071A"/>
    <w:rsid w:val="00313EC5"/>
    <w:rsid w:val="003669DB"/>
    <w:rsid w:val="003A78F2"/>
    <w:rsid w:val="003B0F71"/>
    <w:rsid w:val="003B5579"/>
    <w:rsid w:val="003E675E"/>
    <w:rsid w:val="00425761"/>
    <w:rsid w:val="004462AC"/>
    <w:rsid w:val="00475BE7"/>
    <w:rsid w:val="004A1946"/>
    <w:rsid w:val="004C53AD"/>
    <w:rsid w:val="004C6D69"/>
    <w:rsid w:val="004F3DB2"/>
    <w:rsid w:val="00536784"/>
    <w:rsid w:val="00553919"/>
    <w:rsid w:val="00575691"/>
    <w:rsid w:val="005A1CFD"/>
    <w:rsid w:val="005A43CC"/>
    <w:rsid w:val="005D0869"/>
    <w:rsid w:val="005F1D4E"/>
    <w:rsid w:val="00612513"/>
    <w:rsid w:val="0062541B"/>
    <w:rsid w:val="00627C7E"/>
    <w:rsid w:val="00652836"/>
    <w:rsid w:val="00657174"/>
    <w:rsid w:val="00664040"/>
    <w:rsid w:val="006911DD"/>
    <w:rsid w:val="006A04FD"/>
    <w:rsid w:val="006B1EE3"/>
    <w:rsid w:val="006E3EFF"/>
    <w:rsid w:val="007049A2"/>
    <w:rsid w:val="00707EEB"/>
    <w:rsid w:val="0071058D"/>
    <w:rsid w:val="007323B2"/>
    <w:rsid w:val="00785CFF"/>
    <w:rsid w:val="007A3C21"/>
    <w:rsid w:val="007B7724"/>
    <w:rsid w:val="007D1D09"/>
    <w:rsid w:val="00812756"/>
    <w:rsid w:val="00813964"/>
    <w:rsid w:val="0081518D"/>
    <w:rsid w:val="00817518"/>
    <w:rsid w:val="00827E26"/>
    <w:rsid w:val="00863527"/>
    <w:rsid w:val="00865543"/>
    <w:rsid w:val="00897B5A"/>
    <w:rsid w:val="008E43B7"/>
    <w:rsid w:val="00920970"/>
    <w:rsid w:val="009658C2"/>
    <w:rsid w:val="00971C44"/>
    <w:rsid w:val="00982891"/>
    <w:rsid w:val="00984C43"/>
    <w:rsid w:val="009C2887"/>
    <w:rsid w:val="009C470B"/>
    <w:rsid w:val="009F45A7"/>
    <w:rsid w:val="00A137D6"/>
    <w:rsid w:val="00A37FE9"/>
    <w:rsid w:val="00A54E7B"/>
    <w:rsid w:val="00AB301A"/>
    <w:rsid w:val="00AB6DFC"/>
    <w:rsid w:val="00AE2354"/>
    <w:rsid w:val="00B341CA"/>
    <w:rsid w:val="00B73291"/>
    <w:rsid w:val="00B831FC"/>
    <w:rsid w:val="00BB6C09"/>
    <w:rsid w:val="00C2232A"/>
    <w:rsid w:val="00CF7634"/>
    <w:rsid w:val="00D22845"/>
    <w:rsid w:val="00D5243D"/>
    <w:rsid w:val="00D80BDE"/>
    <w:rsid w:val="00D87B32"/>
    <w:rsid w:val="00DB6A5F"/>
    <w:rsid w:val="00DD4D80"/>
    <w:rsid w:val="00E10BA6"/>
    <w:rsid w:val="00E64637"/>
    <w:rsid w:val="00EE2B35"/>
    <w:rsid w:val="00EF7CCA"/>
    <w:rsid w:val="00F355C3"/>
    <w:rsid w:val="00FA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15147F2"/>
  <w15:chartTrackingRefBased/>
  <w15:docId w15:val="{A10C8AFC-C33D-4D7C-A23D-907E7151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9A2"/>
  </w:style>
  <w:style w:type="paragraph" w:styleId="Footer">
    <w:name w:val="footer"/>
    <w:basedOn w:val="Normal"/>
    <w:link w:val="FooterChar"/>
    <w:uiPriority w:val="99"/>
    <w:unhideWhenUsed/>
    <w:rsid w:val="00704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9A2"/>
  </w:style>
  <w:style w:type="table" w:styleId="TableGrid">
    <w:name w:val="Table Grid"/>
    <w:basedOn w:val="TableNormal"/>
    <w:uiPriority w:val="39"/>
    <w:rsid w:val="00710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62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7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C7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B7724"/>
  </w:style>
  <w:style w:type="character" w:customStyle="1" w:styleId="eop">
    <w:name w:val="eop"/>
    <w:basedOn w:val="DefaultParagraphFont"/>
    <w:rsid w:val="007B7724"/>
  </w:style>
  <w:style w:type="paragraph" w:customStyle="1" w:styleId="paragraph">
    <w:name w:val="paragraph"/>
    <w:basedOn w:val="Normal"/>
    <w:rsid w:val="007B772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F3DB2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71C44"/>
    <w:rPr>
      <w:color w:val="954F72" w:themeColor="followedHyperlink"/>
      <w:u w:val="single"/>
    </w:rPr>
  </w:style>
  <w:style w:type="paragraph" w:customStyle="1" w:styleId="Default">
    <w:name w:val="Default"/>
    <w:rsid w:val="00082D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ield-content">
    <w:name w:val="field-content"/>
    <w:basedOn w:val="DefaultParagraphFont"/>
    <w:rsid w:val="00082D46"/>
  </w:style>
  <w:style w:type="character" w:customStyle="1" w:styleId="highlight">
    <w:name w:val="highlight"/>
    <w:basedOn w:val="DefaultParagraphFont"/>
    <w:rsid w:val="00082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enny.mcarady@dwp.gov.uk" TargetMode="External"/><Relationship Id="rId18" Type="http://schemas.openxmlformats.org/officeDocument/2006/relationships/package" Target="embeddings/Microsoft_PowerPoint_Presentation.pptx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image" Target="media/image1.png"/><Relationship Id="rId12" Type="http://schemas.openxmlformats.org/officeDocument/2006/relationships/hyperlink" Target="https://www.eventbrite.com/e/407910851337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mailto:jodie.ford1@dwp.gov.uk" TargetMode="External"/><Relationship Id="rId20" Type="http://schemas.openxmlformats.org/officeDocument/2006/relationships/hyperlink" Target="https://www.eventbrite.co.uk/e/weekly-job-fair-preston-fishergate-jobcentre-tickets-328006906487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cpsheffield.eateam@dwp.gov.uk" TargetMode="External"/><Relationship Id="rId24" Type="http://schemas.openxmlformats.org/officeDocument/2006/relationships/hyperlink" Target="mailto:Michael.Hatch@dwp.gov.uk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yperlink" Target="mailto:jcp.lutoneateam@dwp.gov.uk" TargetMode="External"/><Relationship Id="rId28" Type="http://schemas.openxmlformats.org/officeDocument/2006/relationships/oleObject" Target="embeddings/oleObject4.bin"/><Relationship Id="rId10" Type="http://schemas.openxmlformats.org/officeDocument/2006/relationships/hyperlink" Target="https://www.eventbrite.com/e/397073175557" TargetMode="External"/><Relationship Id="rId19" Type="http://schemas.openxmlformats.org/officeDocument/2006/relationships/hyperlink" Target="mailto:bucks.employeradviserteam@dwp.gov.u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cpsheffield.eateam@dwp.gov.uk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oleObject2.bin"/><Relationship Id="rId27" Type="http://schemas.openxmlformats.org/officeDocument/2006/relationships/image" Target="media/image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2691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Gary DWP DWP OPS WDC WSD NATIONAL EMPLOYER AND PARTNERSHIP TEAM</dc:creator>
  <cp:keywords/>
  <dc:description/>
  <cp:lastModifiedBy>Laura Markus</cp:lastModifiedBy>
  <cp:revision>2</cp:revision>
  <dcterms:created xsi:type="dcterms:W3CDTF">2022-09-09T15:20:00Z</dcterms:created>
  <dcterms:modified xsi:type="dcterms:W3CDTF">2022-09-09T15:20:00Z</dcterms:modified>
</cp:coreProperties>
</file>